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09CEFAD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46F0E8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C34445A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>Manifiesto reconocer que en caso de presentar un recurso de inconformidad con la finalidad de retrasar o entorpecer el procedimiento, seré multado conform</w:t>
      </w:r>
      <w:bookmarkStart w:id="0" w:name="_GoBack"/>
      <w:bookmarkEnd w:id="0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A3F776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EB9B94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143EE64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BE62BF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07B9CA5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1C5D9D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7F956D6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9996F0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3B6717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7F9076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EF5802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A07E25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7427E20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Anexo D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EF580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F580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EF5802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EF580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F580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EF580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F580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EF5802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EF580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F580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E6C12" w14:textId="77777777" w:rsidR="00D7518F" w:rsidRDefault="00D7518F">
      <w:r>
        <w:separator/>
      </w:r>
    </w:p>
  </w:endnote>
  <w:endnote w:type="continuationSeparator" w:id="0">
    <w:p w14:paraId="3F6D4C6D" w14:textId="77777777" w:rsidR="00D7518F" w:rsidRDefault="00D7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B31AF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B31AF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11E46" w14:textId="77777777" w:rsidR="00D7518F" w:rsidRDefault="00D7518F">
      <w:r>
        <w:separator/>
      </w:r>
    </w:p>
  </w:footnote>
  <w:footnote w:type="continuationSeparator" w:id="0">
    <w:p w14:paraId="78E8EB07" w14:textId="77777777" w:rsidR="00D7518F" w:rsidRDefault="00D75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3D0EB8BD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B31AF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BB31AF" w:rsidRPr="00BB31AF">
      <w:rPr>
        <w:rFonts w:ascii="Arial Black" w:eastAsia="Arial Black" w:hAnsi="Arial Black" w:cs="Arial Black"/>
        <w:b/>
        <w:color w:val="000000"/>
        <w:sz w:val="22"/>
        <w:szCs w:val="22"/>
      </w:rPr>
      <w:t xml:space="preserve"> CDE-46506723-1</w:t>
    </w:r>
    <w:r w:rsidR="00806F9B" w:rsidRPr="00BB31AF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B31AF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7518F"/>
    <w:rsid w:val="00DB5D12"/>
    <w:rsid w:val="00E034F5"/>
    <w:rsid w:val="00E47268"/>
    <w:rsid w:val="00ED516A"/>
    <w:rsid w:val="00EF5802"/>
    <w:rsid w:val="00F15EE4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E16E2F-1989-4968-AEB4-56A9DDAD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87892"/>
    <w:rsid w:val="001A2663"/>
    <w:rsid w:val="00221D50"/>
    <w:rsid w:val="003064C8"/>
    <w:rsid w:val="00343F40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1234</Words>
  <Characters>6787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80</cp:revision>
  <dcterms:created xsi:type="dcterms:W3CDTF">2018-06-19T16:42:00Z</dcterms:created>
  <dcterms:modified xsi:type="dcterms:W3CDTF">2023-11-28T16:13:00Z</dcterms:modified>
</cp:coreProperties>
</file>